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Wagi Garmin - najważniejsze informacje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na etapie zakupu nowej wagi i chcesz kupić wysokiej jakości produkt, który posłuży Ci przez długie lata to sprawdź koniecznie &lt;strong&gt;wagi Garmin&lt;/strong&gt;. Urządzenia te cechują się solidnymi konstrukcjami i wieloma przydatnymi funkcjami. Zobacz co jeszcze warto o nich wiedzieć.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Wagi Garmin - co warto o nich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wagi Garmin</w:t>
      </w:r>
      <w:r>
        <w:rPr>
          <w:rFonts w:ascii="calibri" w:hAnsi="calibri" w:eastAsia="calibri" w:cs="calibri"/>
          <w:sz w:val="24"/>
          <w:szCs w:val="24"/>
        </w:rPr>
        <w:t xml:space="preserve"> to niezwykle solidne urządzenia, które są dedykowane dla wymagających osób. Dzięki nim będziesz mógł z łatwością zważyć się i uzyskać wiele wartościowych informacji na temat pomiarów masy oraz składu Twojego ciała. Dzięki tym informacjom sprawdzisz swoje efekty i osiągniesz wymarzone cele.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wagi Garmin?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Opisywane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wagi Garmin</w:t>
      </w:r>
      <w:r>
        <w:rPr>
          <w:rFonts w:ascii="calibri" w:hAnsi="calibri" w:eastAsia="calibri" w:cs="calibri"/>
          <w:sz w:val="24"/>
          <w:szCs w:val="24"/>
        </w:rPr>
        <w:t xml:space="preserve"> stanowią nowatorskie rozwiązanie w świecie pomiaru parametrów sylwetki. Urządzenia te posiadają wbudowany moduł Wi-Fi, który pozwala na przesyłanie danych do aplikacji zainstalowanej na smartfonie. Dzięki tej opcji, będziesz mógł mieć swoje pomiary pod ręką, co pozwoli Ci na łatwą kontrolę efektów w dowolnym miejscu. Warto dodać, że z ich pomocą będziesz mógł wykonywać pomiary wielu parametrów. Spośród nich wymienić można między innymi: masę kości, masę ciała, BMI, masę mięśni, procent wody w organizmie, także procent tkanki tłuszczowej. Ciekawostką jest, że produkty te mogą być używane przez 16 różnych użytkowników.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wysoką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wątpliwości co do tego, że produkty Garmin wyróżniają się wysoką jakością. Podobnie jest także z wagami tej firmy. Poza oryginalnym designem i trwałą konstrukcją, urządzenia te posiadają także niezawodnie działających funkcji. Jeśli szukasz wagi do precyzyjnych pomiarów, to urządzenia firmy Garmin z pewnością przypadną Ci do gustu i w 100% spełnią Twoje oczekiwania. Warto dodać, że tego typu produkty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https://www.eazymut.pl/inteligentne-wagi-garmin-40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inteligentne-wagi-garmin-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2026-09-22T15:56:37+02:00</dcterms:created>
  <dcterms:modified xsi:type="dcterms:W3CDTF">2026-09-22T15:56:37+02:00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