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jazdę rowerem i każdą wolną chwilę spędzasz na świeżym powietrzu? Jeśli jesteś zapalonym kolarzem, to na pewno przyda Ci się &lt;strong&gt;Garmin Edge 830&lt;/strong&gt; - nowoczesny licznik rowerowy!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830 - nowoczesny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Edge 830</w:t>
      </w:r>
      <w:r>
        <w:rPr>
          <w:rFonts w:ascii="calibri" w:hAnsi="calibri" w:eastAsia="calibri" w:cs="calibri"/>
          <w:sz w:val="24"/>
          <w:szCs w:val="24"/>
        </w:rPr>
        <w:t xml:space="preserve"> to innowacyjne akcesorium dla sportowców i osób aktywnych fizycznie od marki Garmin. Garmin to uznawana na całym świecie marka, znana z wysokiej jakości swoich produktów oraz najnowocześniejszych funkcji treningowych. Edge 830 to licznik rowerowy GPS, który posiada wbudowane mapy oraz niezwykle wyraźny ekran dotykowy. Sprawdź, w jakie funkcje został wyposażony nowoczesny licznik rowerowy.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funkcje Edge 830 to z pewnością wbudowane, precyzyjne i bardzo dokładne mapy, dzięki którym zawsze będziesz czuć się bezpiecznie i trafisz do celu. Dodatkowo, licznik rowerowy dostarcza wielu istotnych informacji na temat pułapu tlenowego, regeneracji, obciążenia treningowego, aklimatyzacji do wysokości i temperatury, odżywieniu, nawodnieniu itp. Wgrane fabrycznie mapy Garmin Cycle Map pozwalają na wyznaczanie najbardziej optymalnych i najciekawszych map w okolicy.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kupisz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rowerowy GPS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830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online w sklepie eAzymut. eAzymut to autoryzowany dystrybutor marki Garmin w Polsce. Sprzedażą akcesoriów Garmin zajmuje się od ponad 15 lat. Klienci sklepu eAzymut dostają również 3-letnią gwarancję na wszystkie produkty Garmin.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treningowe-z-mapami/1411-garmin-edge-8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2026-02-04T08:00:58+01:00</dcterms:created>
  <dcterms:modified xsi:type="dcterms:W3CDTF">2026-02-04T08:00:58+01:00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